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46A9C" w14:textId="77777777" w:rsidR="00ED3526" w:rsidRDefault="00BC6B09">
      <w:bookmarkStart w:id="0" w:name="_GoBack"/>
      <w:proofErr w:type="spellStart"/>
      <w:r>
        <w:t>Maichilbi</w:t>
      </w:r>
      <w:proofErr w:type="spellEnd"/>
      <w:r>
        <w:t xml:space="preserve"> 2015 – ein kleines Wasserfest</w:t>
      </w:r>
    </w:p>
    <w:p w14:paraId="70BAAA3A" w14:textId="77777777" w:rsidR="00BC6B09" w:rsidRDefault="00BC6B09"/>
    <w:p w14:paraId="44215ED1" w14:textId="75289A82" w:rsidR="00BC6B09" w:rsidRDefault="00BC6B09">
      <w:r>
        <w:t xml:space="preserve">Schönes Wetter vor dem Wochenende? Schönes Wetter nach dem Wochenende? Ja das hört sich ganz nach der </w:t>
      </w:r>
      <w:proofErr w:type="spellStart"/>
      <w:r>
        <w:t>Maichilbi</w:t>
      </w:r>
      <w:proofErr w:type="spellEnd"/>
      <w:r>
        <w:t xml:space="preserve"> in </w:t>
      </w:r>
      <w:proofErr w:type="spellStart"/>
      <w:r>
        <w:t>Subingen</w:t>
      </w:r>
      <w:proofErr w:type="spellEnd"/>
      <w:r>
        <w:t xml:space="preserve"> an. Trotz des Regenwetters waren am Freitag </w:t>
      </w:r>
      <w:r w:rsidR="00843D85">
        <w:t xml:space="preserve">doch </w:t>
      </w:r>
      <w:r>
        <w:t>einzelne Leute</w:t>
      </w:r>
      <w:proofErr w:type="gramStart"/>
      <w:r>
        <w:t>, am</w:t>
      </w:r>
      <w:proofErr w:type="gramEnd"/>
      <w:r>
        <w:t xml:space="preserve"> Samstag ein paar Leute und am Sonntag auch noch einige Leute in </w:t>
      </w:r>
      <w:proofErr w:type="spellStart"/>
      <w:r>
        <w:t>Subingen</w:t>
      </w:r>
      <w:proofErr w:type="spellEnd"/>
      <w:r>
        <w:t xml:space="preserve"> unterwegs. </w:t>
      </w:r>
    </w:p>
    <w:p w14:paraId="4F3F598F" w14:textId="77777777" w:rsidR="00BC6B09" w:rsidRDefault="00BC6B09">
      <w:r>
        <w:t xml:space="preserve">Der Turnverein war mit dem </w:t>
      </w:r>
      <w:proofErr w:type="spellStart"/>
      <w:r>
        <w:t>Turnvereinstübli</w:t>
      </w:r>
      <w:proofErr w:type="spellEnd"/>
      <w:r>
        <w:t xml:space="preserve"> und dem Jugendstand vertreten. </w:t>
      </w:r>
      <w:r w:rsidR="00961A61">
        <w:t>Am Jugendstand wurde eifrig geworfen</w:t>
      </w:r>
      <w:proofErr w:type="gramStart"/>
      <w:r w:rsidR="00961A61">
        <w:t>, die</w:t>
      </w:r>
      <w:proofErr w:type="gramEnd"/>
      <w:r w:rsidR="00961A61">
        <w:t xml:space="preserve"> Geschicklichkeit geübt und Anmeldungen für das J&amp;S Lager in Sarnen verteilt. </w:t>
      </w:r>
    </w:p>
    <w:p w14:paraId="4C5B906D" w14:textId="74F0B137" w:rsidR="00961A61" w:rsidRDefault="00961A61">
      <w:r>
        <w:t xml:space="preserve">Im beheizten </w:t>
      </w:r>
      <w:proofErr w:type="spellStart"/>
      <w:r>
        <w:t>Stübli</w:t>
      </w:r>
      <w:proofErr w:type="spellEnd"/>
      <w:r>
        <w:t xml:space="preserve"> konnten die Gäste wie jedes Jahr Feines essen und trinken. An der Bierbar gab es dieses Jahr feine Hotdogs und – </w:t>
      </w:r>
      <w:r w:rsidR="00843D85">
        <w:t xml:space="preserve">dem </w:t>
      </w:r>
      <w:r>
        <w:t xml:space="preserve">„grusigen </w:t>
      </w:r>
      <w:proofErr w:type="spellStart"/>
      <w:r>
        <w:t>Sauwätter</w:t>
      </w:r>
      <w:proofErr w:type="spellEnd"/>
      <w:r>
        <w:t>“</w:t>
      </w:r>
      <w:r w:rsidR="00843D85">
        <w:t xml:space="preserve"> entgegengesetzt</w:t>
      </w:r>
      <w:r>
        <w:t xml:space="preserve"> – </w:t>
      </w:r>
      <w:r w:rsidR="00843D85">
        <w:t xml:space="preserve">leckeren </w:t>
      </w:r>
      <w:r>
        <w:t xml:space="preserve">Sangria. </w:t>
      </w:r>
    </w:p>
    <w:p w14:paraId="6FC07864" w14:textId="73D477ED" w:rsidR="00961A61" w:rsidRDefault="00843D85">
      <w:r>
        <w:t>Vi</w:t>
      </w:r>
      <w:r w:rsidR="00961A61">
        <w:t xml:space="preserve">ele </w:t>
      </w:r>
      <w:r w:rsidR="000D4183">
        <w:t>Besucher</w:t>
      </w:r>
      <w:r w:rsidR="00961A61">
        <w:t xml:space="preserve"> trotzten dem Wetter und verbreiteten an diesen beiden Stände</w:t>
      </w:r>
      <w:r w:rsidR="000D4183">
        <w:t xml:space="preserve">n gute Laune und tolle Gespräche fanden statt. </w:t>
      </w:r>
      <w:r w:rsidR="004B792A">
        <w:t>So bleibt der Event</w:t>
      </w:r>
      <w:r>
        <w:t>, trotz des Wetters, jedes Jahr ein Highlight!</w:t>
      </w:r>
    </w:p>
    <w:bookmarkEnd w:id="0"/>
    <w:p w14:paraId="45D78984" w14:textId="77777777" w:rsidR="00961A61" w:rsidRDefault="00961A61"/>
    <w:sectPr w:rsidR="00961A61" w:rsidSect="00ED35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09"/>
    <w:rsid w:val="000D4183"/>
    <w:rsid w:val="004B792A"/>
    <w:rsid w:val="00843D85"/>
    <w:rsid w:val="00961A61"/>
    <w:rsid w:val="00BC6B09"/>
    <w:rsid w:val="00E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C9C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Manetsch</dc:creator>
  <cp:keywords/>
  <dc:description/>
  <cp:lastModifiedBy>Michelle Manetsch</cp:lastModifiedBy>
  <cp:revision>4</cp:revision>
  <dcterms:created xsi:type="dcterms:W3CDTF">2015-05-08T14:32:00Z</dcterms:created>
  <dcterms:modified xsi:type="dcterms:W3CDTF">2015-05-08T14:59:00Z</dcterms:modified>
</cp:coreProperties>
</file>